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1B" w:rsidRPr="00522DE1" w:rsidRDefault="00522DE1">
      <w:pPr>
        <w:rPr>
          <w:lang w:val="ro-RO"/>
        </w:rPr>
      </w:pPr>
      <w:r w:rsidRPr="00522DE1">
        <w:rPr>
          <w:lang w:val="ro-RO"/>
        </w:rPr>
        <w:t>Achiziţii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Departamentul Achiziţii primeşte de la managerul firmei un ordin de cumpărare a 100 de caiete.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Managerul transmite acest ordin celor 3 membri ai departamentului.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Fiecare dintre cei trei salariaţi transmite managerului câte o propunere. Informaţia transmisă are două componente: numărul de caiete şi preţul unitar.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Managerul colecţionează cele 3 oferte, alege una sau o combinaţie de oferte care să aibă cel mai mic cost şi afişează preţul total.</w:t>
      </w:r>
    </w:p>
    <w:p w:rsidR="00522DE1" w:rsidRPr="00522DE1" w:rsidRDefault="00522DE1">
      <w:pPr>
        <w:rPr>
          <w:lang w:val="ro-RO"/>
        </w:rPr>
      </w:pP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Exemplu: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 xml:space="preserve"> Oferta 1: (25, 1)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Oferta 2: (2000, 2)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Oferta 3: (50, 1.5)</w:t>
      </w:r>
    </w:p>
    <w:p w:rsidR="00522DE1" w:rsidRPr="00522DE1" w:rsidRDefault="00522DE1">
      <w:pPr>
        <w:rPr>
          <w:lang w:val="ro-RO"/>
        </w:rPr>
      </w:pPr>
      <w:r w:rsidRPr="00522DE1">
        <w:rPr>
          <w:lang w:val="ro-RO"/>
        </w:rPr>
        <w:t>Managerul alege combinaţia: 25 caiete la 1 leu + 50 caiete la 1.5 lei + 25 caiete la 2 lei, pret total: 25+75+50=150 lei</w:t>
      </w:r>
    </w:p>
    <w:p w:rsidR="00522DE1" w:rsidRPr="00522DE1" w:rsidRDefault="00522DE1">
      <w:pPr>
        <w:rPr>
          <w:lang w:val="ro-RO"/>
        </w:rPr>
      </w:pPr>
    </w:p>
    <w:sectPr w:rsidR="00522DE1" w:rsidRPr="00522DE1" w:rsidSect="000C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27F1"/>
    <w:rsid w:val="000C6E1B"/>
    <w:rsid w:val="00261C41"/>
    <w:rsid w:val="004E78FD"/>
    <w:rsid w:val="00522DE1"/>
    <w:rsid w:val="007E5269"/>
    <w:rsid w:val="008827F1"/>
    <w:rsid w:val="00D7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>Grizli777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2018-12-04T10:13:00Z</dcterms:created>
  <dcterms:modified xsi:type="dcterms:W3CDTF">2018-12-04T10:30:00Z</dcterms:modified>
</cp:coreProperties>
</file>